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6645"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2BD8AD3F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农业资源与农业区划研究所</w:t>
      </w:r>
    </w:p>
    <w:p w14:paraId="327B1544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博士后进站申请表</w:t>
      </w:r>
    </w:p>
    <w:p w14:paraId="36EBA134">
      <w:pPr>
        <w:jc w:val="center"/>
        <w:rPr>
          <w:rFonts w:ascii="Times New Roman" w:hAnsi="Times New Roman" w:eastAsia="方正小标宋简体" w:cs="Times New Roman"/>
          <w:bCs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 w14:paraId="273E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3" w:type="dxa"/>
            <w:vAlign w:val="center"/>
          </w:tcPr>
          <w:p w14:paraId="089417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</w:t>
            </w:r>
          </w:p>
          <w:p w14:paraId="3443C7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14:paraId="2739F1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74EC2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14:paraId="23DDC7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0E3F2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14:paraId="2741E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14:paraId="4BC2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76" w:type="dxa"/>
            <w:gridSpan w:val="4"/>
            <w:vAlign w:val="center"/>
          </w:tcPr>
          <w:p w14:paraId="12C865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14:paraId="2CFB9D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0D9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3" w:type="dxa"/>
            <w:vAlign w:val="center"/>
          </w:tcPr>
          <w:p w14:paraId="0F8AB8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14:paraId="57C206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498924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14:paraId="2D408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统分    定向</w:t>
            </w:r>
          </w:p>
        </w:tc>
      </w:tr>
      <w:tr w14:paraId="11C5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47" w:type="dxa"/>
            <w:gridSpan w:val="5"/>
            <w:vAlign w:val="center"/>
          </w:tcPr>
          <w:p w14:paraId="583D2D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14:paraId="3DFF9A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6C5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61956E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14:paraId="3CCD0D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218EC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拟申报</w:t>
            </w:r>
          </w:p>
          <w:p w14:paraId="7DCD3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14:paraId="45A930E4">
            <w:pPr>
              <w:jc w:val="center"/>
              <w:rPr>
                <w:rFonts w:ascii="Times New Roman" w:hAnsi="Times New Roman" w:eastAsia="黑体" w:cs="Times New Roman"/>
                <w:b/>
                <w:color w:val="FF0000"/>
                <w:sz w:val="30"/>
                <w:szCs w:val="30"/>
              </w:rPr>
            </w:pPr>
          </w:p>
        </w:tc>
      </w:tr>
      <w:tr w14:paraId="08B6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5F226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14:paraId="44ECD3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4C7C29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E-mail地址</w:t>
            </w:r>
          </w:p>
        </w:tc>
        <w:tc>
          <w:tcPr>
            <w:tcW w:w="3312" w:type="dxa"/>
            <w:gridSpan w:val="6"/>
            <w:vAlign w:val="center"/>
          </w:tcPr>
          <w:p w14:paraId="525101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5F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 w14:paraId="4BC4C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申请人学习经历</w:t>
            </w:r>
          </w:p>
        </w:tc>
      </w:tr>
      <w:tr w14:paraId="58D9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5FE73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14:paraId="449023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3312" w:type="dxa"/>
            <w:gridSpan w:val="6"/>
            <w:vAlign w:val="center"/>
          </w:tcPr>
          <w:p w14:paraId="68A68F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所获学位</w:t>
            </w:r>
          </w:p>
        </w:tc>
      </w:tr>
      <w:tr w14:paraId="7A22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396ACD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15C88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65EE18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DE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153987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B072B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3D1F61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C9D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355A5A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665F28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6BAD90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F4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 w14:paraId="44440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申请人工作经历</w:t>
            </w:r>
          </w:p>
        </w:tc>
      </w:tr>
      <w:tr w14:paraId="0AA9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0B1A0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14:paraId="003A8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3312" w:type="dxa"/>
            <w:gridSpan w:val="6"/>
            <w:vAlign w:val="center"/>
          </w:tcPr>
          <w:p w14:paraId="5FE90D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工作职位</w:t>
            </w:r>
          </w:p>
        </w:tc>
      </w:tr>
      <w:tr w14:paraId="2FF7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 w14:paraId="2480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F4066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44B35C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865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 w14:paraId="57BCFD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近三年内以第一作者发表学术研究论文情况（证明材料附后）</w:t>
            </w:r>
          </w:p>
        </w:tc>
      </w:tr>
      <w:tr w14:paraId="6F73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 w14:paraId="42B9DD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 w14:paraId="6F6C56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14:paraId="2A31D4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14:paraId="54C39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收录情况（含影响因子）或核心期刊</w:t>
            </w:r>
          </w:p>
        </w:tc>
      </w:tr>
      <w:tr w14:paraId="2C74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 w14:paraId="4C3E36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09B2F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3244D4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158F10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FA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 w14:paraId="0A6689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1AC46C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7C8477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00EAFD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DC4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</w:tcPr>
          <w:p w14:paraId="0C10C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</w:tcPr>
          <w:p w14:paraId="7AE43E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</w:tcPr>
          <w:p w14:paraId="214C16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</w:tcPr>
          <w:p w14:paraId="7F0AD6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497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</w:tcPr>
          <w:p w14:paraId="53E223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</w:tcPr>
          <w:p w14:paraId="2587CF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</w:tcPr>
          <w:p w14:paraId="661FD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</w:tcPr>
          <w:p w14:paraId="6FC646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288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 w14:paraId="684036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科研成果、奖励和荣誉称号</w:t>
            </w:r>
          </w:p>
        </w:tc>
      </w:tr>
      <w:tr w14:paraId="734D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 w14:paraId="56AB1D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A49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ED07E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FA419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5791D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27CA8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8C1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 w14:paraId="752A74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申请人博士学位论文情况</w:t>
            </w:r>
          </w:p>
        </w:tc>
      </w:tr>
      <w:tr w14:paraId="4F36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 w14:paraId="32507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博士学位论文题目</w:t>
            </w:r>
          </w:p>
        </w:tc>
        <w:tc>
          <w:tcPr>
            <w:tcW w:w="5466" w:type="dxa"/>
            <w:gridSpan w:val="13"/>
            <w:vAlign w:val="center"/>
          </w:tcPr>
          <w:p w14:paraId="53A07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2B2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 w14:paraId="6A4041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博士论文指导教师姓名</w:t>
            </w:r>
          </w:p>
        </w:tc>
        <w:tc>
          <w:tcPr>
            <w:tcW w:w="5466" w:type="dxa"/>
            <w:gridSpan w:val="13"/>
            <w:vAlign w:val="center"/>
          </w:tcPr>
          <w:p w14:paraId="3E2453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CEE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 w14:paraId="6A467B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博士学位论文内容摘要（不超过1000字）</w:t>
            </w:r>
          </w:p>
        </w:tc>
      </w:tr>
      <w:tr w14:paraId="6398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296" w:type="dxa"/>
            <w:gridSpan w:val="20"/>
          </w:tcPr>
          <w:p w14:paraId="5793FE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7C4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0"/>
            <w:vAlign w:val="center"/>
          </w:tcPr>
          <w:p w14:paraId="66B563D7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参与或主持的项目</w:t>
            </w:r>
          </w:p>
        </w:tc>
      </w:tr>
      <w:tr w14:paraId="155D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 w14:paraId="1AA88EC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研究项目名称</w:t>
            </w:r>
          </w:p>
        </w:tc>
        <w:tc>
          <w:tcPr>
            <w:tcW w:w="6600" w:type="dxa"/>
            <w:gridSpan w:val="18"/>
            <w:vAlign w:val="center"/>
          </w:tcPr>
          <w:p w14:paraId="4F79F94D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026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 w14:paraId="4DA985D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14:paraId="7B80912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E4E3FC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14:paraId="6AF21D7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6562674D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14:paraId="0B21F0F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09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 w14:paraId="53AC1C54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项目进展</w:t>
            </w:r>
          </w:p>
        </w:tc>
        <w:tc>
          <w:tcPr>
            <w:tcW w:w="1068" w:type="dxa"/>
            <w:gridSpan w:val="4"/>
            <w:vAlign w:val="center"/>
          </w:tcPr>
          <w:p w14:paraId="0CC7A22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1A376C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383" w:type="dxa"/>
            <w:gridSpan w:val="4"/>
            <w:vAlign w:val="center"/>
          </w:tcPr>
          <w:p w14:paraId="571058E7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292F80F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承担责任</w:t>
            </w:r>
          </w:p>
        </w:tc>
        <w:tc>
          <w:tcPr>
            <w:tcW w:w="1383" w:type="dxa"/>
            <w:vAlign w:val="center"/>
          </w:tcPr>
          <w:p w14:paraId="1E74596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5EE00906">
      <w:pPr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53C71919">
      <w:pPr>
        <w:rPr>
          <w:rFonts w:ascii="Times New Roman" w:hAnsi="Times New Roman" w:cs="Times New Roman"/>
          <w:color w:val="000000"/>
          <w:szCs w:val="21"/>
        </w:rPr>
      </w:pPr>
    </w:p>
    <w:p w14:paraId="181ABFD5">
      <w:pPr>
        <w:widowControl/>
        <w:numPr>
          <w:ilvl w:val="255"/>
          <w:numId w:val="0"/>
        </w:numPr>
        <w:spacing w:line="360" w:lineRule="atLeast"/>
        <w:ind w:left="-360" w:firstLine="1050" w:firstLineChars="500"/>
        <w:jc w:val="left"/>
        <w:rPr>
          <w:rFonts w:ascii="Times New Roman" w:hAnsi="Times New Roman" w:eastAsia="����" w:cs="Times New Roman"/>
          <w:color w:val="000000"/>
          <w:szCs w:val="21"/>
        </w:rPr>
      </w:pPr>
    </w:p>
    <w:p w14:paraId="553E097F">
      <w:pPr>
        <w:spacing w:line="360" w:lineRule="auto"/>
        <w:ind w:left="852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9F"/>
    <w:rsid w:val="00034633"/>
    <w:rsid w:val="001679AA"/>
    <w:rsid w:val="003640AE"/>
    <w:rsid w:val="003B72E2"/>
    <w:rsid w:val="003E578D"/>
    <w:rsid w:val="00470580"/>
    <w:rsid w:val="004B3728"/>
    <w:rsid w:val="004E181A"/>
    <w:rsid w:val="00512442"/>
    <w:rsid w:val="005A1012"/>
    <w:rsid w:val="005D5781"/>
    <w:rsid w:val="005E6866"/>
    <w:rsid w:val="006340EB"/>
    <w:rsid w:val="00650F8B"/>
    <w:rsid w:val="006A3C32"/>
    <w:rsid w:val="00884BCE"/>
    <w:rsid w:val="00913009"/>
    <w:rsid w:val="0098351B"/>
    <w:rsid w:val="009F0E68"/>
    <w:rsid w:val="00A02A3B"/>
    <w:rsid w:val="00A25A45"/>
    <w:rsid w:val="00AA24B5"/>
    <w:rsid w:val="00B2390E"/>
    <w:rsid w:val="00B6720A"/>
    <w:rsid w:val="00BA25B2"/>
    <w:rsid w:val="00C077B0"/>
    <w:rsid w:val="00C16334"/>
    <w:rsid w:val="00C62734"/>
    <w:rsid w:val="00C92E95"/>
    <w:rsid w:val="00ED289F"/>
    <w:rsid w:val="00EE2DF9"/>
    <w:rsid w:val="14775401"/>
    <w:rsid w:val="22AD060E"/>
    <w:rsid w:val="2A9E64BF"/>
    <w:rsid w:val="2CD54A5F"/>
    <w:rsid w:val="5C5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/>
    </w:p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3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1036</Characters>
  <Lines>10</Lines>
  <Paragraphs>3</Paragraphs>
  <TotalTime>44</TotalTime>
  <ScaleCrop>false</ScaleCrop>
  <LinksUpToDate>false</LinksUpToDate>
  <CharactersWithSpaces>1037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2022-02-21T00:15:00Z</dcterms:created>
  <dc:creator>User</dc:creator>
  <cp:lastModifiedBy>jy</cp:lastModifiedBy>
  <dcterms:modified xsi:type="dcterms:W3CDTF">2025-04-16T02:53:04Z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5047C0BD333A4C699E2430730599D1C7_13</vt:lpwstr>
  </property>
  <property fmtid="{D5CDD505-2E9C-101B-9397-08002B2CF9AE}" pid="4" name="KSOTemplateDocerSaveRecord">
    <vt:lpwstr>eyJoZGlkIjoiYjAwYTUyM2IyMmEyNjhjYTAwODQ3ODk4MDZjMzIwNWEiLCJ1c2VySWQiOiI1NzI4ODE4NTcifQ==</vt:lpwstr>
  </property>
</Properties>
</file>