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4F39" w14:textId="77777777" w:rsidR="00000000" w:rsidRDefault="00000000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农业行业标准《遥感监测农作物叶面积指数地面观测规范》（征求意见稿）</w:t>
      </w:r>
      <w:r w:rsidR="00F80541">
        <w:rPr>
          <w:rFonts w:hint="eastAsia"/>
          <w:b/>
          <w:sz w:val="30"/>
          <w:szCs w:val="30"/>
        </w:rPr>
        <w:t>征求</w:t>
      </w:r>
      <w:r>
        <w:rPr>
          <w:rFonts w:hint="eastAsia"/>
          <w:b/>
          <w:sz w:val="30"/>
          <w:szCs w:val="30"/>
        </w:rPr>
        <w:t>意见表</w:t>
      </w:r>
    </w:p>
    <w:p w14:paraId="04FB2855" w14:textId="77777777" w:rsidR="00000000" w:rsidRDefault="00000000">
      <w:pPr>
        <w:spacing w:beforeLines="50" w:before="156" w:afterLines="50" w:after="156"/>
        <w:rPr>
          <w:rFonts w:hint="eastAsia"/>
          <w:b/>
        </w:rPr>
      </w:pPr>
      <w:r>
        <w:rPr>
          <w:rFonts w:hint="eastAsia"/>
          <w:b/>
        </w:rPr>
        <w:t>专家姓名：</w:t>
      </w:r>
      <w:r>
        <w:rPr>
          <w:rFonts w:hint="eastAsia"/>
          <w:b/>
        </w:rPr>
        <w:t xml:space="preserve">            </w:t>
      </w:r>
      <w:r>
        <w:rPr>
          <w:rFonts w:hint="eastAsia"/>
          <w:b/>
        </w:rPr>
        <w:t>通信地址：</w:t>
      </w:r>
      <w:r>
        <w:rPr>
          <w:rFonts w:hint="eastAsia"/>
          <w:b/>
        </w:rPr>
        <w:t xml:space="preserve">                                                       </w:t>
      </w:r>
      <w:r>
        <w:rPr>
          <w:rFonts w:hint="eastAsia"/>
          <w:b/>
        </w:rPr>
        <w:t>邮箱：</w:t>
      </w:r>
      <w:r>
        <w:rPr>
          <w:rFonts w:hint="eastAsia"/>
          <w:b/>
        </w:rPr>
        <w:t xml:space="preserve">              </w:t>
      </w:r>
      <w:r>
        <w:rPr>
          <w:rFonts w:hint="eastAsia"/>
          <w:b/>
        </w:rPr>
        <w:t>电话：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850"/>
        <w:gridCol w:w="1809"/>
        <w:gridCol w:w="5066"/>
        <w:gridCol w:w="4885"/>
      </w:tblGrid>
      <w:tr w:rsidR="00000000" w14:paraId="7F440945" w14:textId="77777777">
        <w:trPr>
          <w:trHeight w:val="741"/>
        </w:trPr>
        <w:tc>
          <w:tcPr>
            <w:tcW w:w="428" w:type="dxa"/>
          </w:tcPr>
          <w:p w14:paraId="19995ED3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cs="Arial" w:hint="eastAsia"/>
                <w:b/>
                <w:bCs/>
                <w:kern w:val="0"/>
                <w:szCs w:val="21"/>
              </w:rPr>
            </w:pPr>
            <w:r>
              <w:rPr>
                <w:rFonts w:cs="Arial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850" w:type="dxa"/>
          </w:tcPr>
          <w:p w14:paraId="2BD7732F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cs="Arial" w:hint="eastAsia"/>
                <w:b/>
                <w:bCs/>
                <w:kern w:val="0"/>
                <w:szCs w:val="21"/>
              </w:rPr>
            </w:pPr>
            <w:r>
              <w:rPr>
                <w:rFonts w:cs="Arial" w:hint="eastAsia"/>
                <w:b/>
                <w:bCs/>
                <w:kern w:val="0"/>
                <w:szCs w:val="21"/>
              </w:rPr>
              <w:t>章号</w:t>
            </w:r>
            <w:r>
              <w:rPr>
                <w:rFonts w:cs="Arial"/>
                <w:b/>
                <w:bCs/>
                <w:kern w:val="0"/>
                <w:szCs w:val="21"/>
              </w:rPr>
              <w:t>/</w:t>
            </w:r>
            <w:proofErr w:type="gramStart"/>
            <w:r>
              <w:rPr>
                <w:rFonts w:cs="Arial" w:hint="eastAsia"/>
                <w:b/>
                <w:bCs/>
                <w:kern w:val="0"/>
                <w:szCs w:val="21"/>
              </w:rPr>
              <w:t>条号</w:t>
            </w:r>
            <w:proofErr w:type="gramEnd"/>
            <w:r>
              <w:rPr>
                <w:rFonts w:cs="Arial"/>
                <w:b/>
                <w:bCs/>
                <w:kern w:val="0"/>
                <w:szCs w:val="21"/>
              </w:rPr>
              <w:t>/</w:t>
            </w:r>
            <w:r>
              <w:rPr>
                <w:rFonts w:cs="Arial" w:hint="eastAsia"/>
                <w:b/>
                <w:bCs/>
                <w:kern w:val="0"/>
                <w:szCs w:val="21"/>
              </w:rPr>
              <w:t>附录</w:t>
            </w:r>
          </w:p>
          <w:p w14:paraId="036AA433" w14:textId="77777777" w:rsidR="00000000" w:rsidRDefault="00000000">
            <w:pPr>
              <w:rPr>
                <w:rFonts w:hint="eastAsia"/>
                <w:szCs w:val="21"/>
              </w:rPr>
            </w:pPr>
            <w:r>
              <w:rPr>
                <w:rFonts w:cs="Arial"/>
                <w:kern w:val="0"/>
                <w:szCs w:val="21"/>
              </w:rPr>
              <w:t xml:space="preserve"> (</w:t>
            </w:r>
            <w:r>
              <w:rPr>
                <w:rFonts w:cs="Arial" w:hint="eastAsia"/>
                <w:kern w:val="0"/>
                <w:szCs w:val="21"/>
              </w:rPr>
              <w:t>如</w:t>
            </w:r>
            <w:r>
              <w:rPr>
                <w:rFonts w:cs="Arial"/>
                <w:kern w:val="0"/>
                <w:szCs w:val="21"/>
              </w:rPr>
              <w:t>. 3.1)</w:t>
            </w:r>
          </w:p>
        </w:tc>
        <w:tc>
          <w:tcPr>
            <w:tcW w:w="1809" w:type="dxa"/>
          </w:tcPr>
          <w:p w14:paraId="2D29EF00" w14:textId="77777777" w:rsidR="00000000" w:rsidRDefault="00000000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kern w:val="0"/>
                <w:szCs w:val="21"/>
              </w:rPr>
            </w:pPr>
            <w:r>
              <w:rPr>
                <w:rFonts w:cs="Arial" w:hint="eastAsia"/>
                <w:b/>
                <w:bCs/>
                <w:kern w:val="0"/>
                <w:szCs w:val="21"/>
              </w:rPr>
              <w:t>段落</w:t>
            </w:r>
            <w:r>
              <w:rPr>
                <w:rFonts w:cs="Arial"/>
                <w:b/>
                <w:bCs/>
                <w:kern w:val="0"/>
                <w:szCs w:val="21"/>
              </w:rPr>
              <w:t>/</w:t>
            </w:r>
            <w:r>
              <w:rPr>
                <w:rFonts w:cs="Arial" w:hint="eastAsia"/>
                <w:b/>
                <w:bCs/>
                <w:kern w:val="0"/>
                <w:szCs w:val="21"/>
              </w:rPr>
              <w:t>图号</w:t>
            </w:r>
            <w:r>
              <w:rPr>
                <w:rFonts w:cs="Arial"/>
                <w:b/>
                <w:bCs/>
                <w:kern w:val="0"/>
                <w:szCs w:val="21"/>
              </w:rPr>
              <w:t>/</w:t>
            </w:r>
            <w:r>
              <w:rPr>
                <w:rFonts w:cs="Arial" w:hint="eastAsia"/>
                <w:b/>
                <w:bCs/>
                <w:kern w:val="0"/>
                <w:szCs w:val="21"/>
              </w:rPr>
              <w:t>表号</w:t>
            </w:r>
            <w:r>
              <w:rPr>
                <w:rFonts w:cs="Arial"/>
                <w:b/>
                <w:bCs/>
                <w:kern w:val="0"/>
                <w:szCs w:val="21"/>
              </w:rPr>
              <w:t>/</w:t>
            </w:r>
          </w:p>
          <w:p w14:paraId="3CC2AEDD" w14:textId="77777777" w:rsidR="00000000" w:rsidRDefault="00000000">
            <w:pPr>
              <w:rPr>
                <w:rFonts w:hint="eastAsia"/>
                <w:szCs w:val="21"/>
              </w:rPr>
            </w:pPr>
            <w:r>
              <w:rPr>
                <w:rFonts w:cs="Arial"/>
                <w:kern w:val="0"/>
                <w:szCs w:val="21"/>
              </w:rPr>
              <w:t>(</w:t>
            </w:r>
            <w:r>
              <w:rPr>
                <w:rFonts w:cs="Arial" w:hint="eastAsia"/>
                <w:kern w:val="0"/>
                <w:szCs w:val="21"/>
              </w:rPr>
              <w:t>如</w:t>
            </w:r>
            <w:r>
              <w:rPr>
                <w:rFonts w:cs="Arial"/>
                <w:kern w:val="0"/>
                <w:szCs w:val="21"/>
              </w:rPr>
              <w:t>. Table 1)</w:t>
            </w:r>
          </w:p>
        </w:tc>
        <w:tc>
          <w:tcPr>
            <w:tcW w:w="5066" w:type="dxa"/>
          </w:tcPr>
          <w:p w14:paraId="13BB224A" w14:textId="77777777" w:rsidR="00000000" w:rsidRDefault="00000000">
            <w:pPr>
              <w:spacing w:beforeLines="50" w:before="156"/>
              <w:jc w:val="center"/>
              <w:rPr>
                <w:rFonts w:hint="eastAsia"/>
                <w:szCs w:val="21"/>
              </w:rPr>
            </w:pPr>
            <w:r>
              <w:rPr>
                <w:rFonts w:cs="Arial" w:hint="eastAsia"/>
                <w:b/>
                <w:bCs/>
                <w:kern w:val="0"/>
                <w:szCs w:val="21"/>
              </w:rPr>
              <w:t>需修改的内容</w:t>
            </w:r>
          </w:p>
        </w:tc>
        <w:tc>
          <w:tcPr>
            <w:tcW w:w="4885" w:type="dxa"/>
          </w:tcPr>
          <w:p w14:paraId="0D1F27BC" w14:textId="77777777" w:rsidR="00000000" w:rsidRDefault="00000000">
            <w:pPr>
              <w:spacing w:beforeLines="50" w:before="156"/>
              <w:jc w:val="center"/>
              <w:rPr>
                <w:rFonts w:cs="Arial" w:hint="eastAsia"/>
                <w:b/>
                <w:bCs/>
                <w:kern w:val="0"/>
                <w:szCs w:val="21"/>
              </w:rPr>
            </w:pPr>
            <w:r>
              <w:rPr>
                <w:rFonts w:cs="Arial" w:hint="eastAsia"/>
                <w:b/>
                <w:bCs/>
                <w:kern w:val="0"/>
                <w:szCs w:val="21"/>
              </w:rPr>
              <w:t>专家的修改意见</w:t>
            </w:r>
          </w:p>
        </w:tc>
      </w:tr>
      <w:tr w:rsidR="00000000" w14:paraId="3605F16F" w14:textId="77777777">
        <w:trPr>
          <w:trHeight w:val="654"/>
        </w:trPr>
        <w:tc>
          <w:tcPr>
            <w:tcW w:w="428" w:type="dxa"/>
          </w:tcPr>
          <w:p w14:paraId="7024A22F" w14:textId="77777777" w:rsidR="00000000" w:rsidRDefault="00000000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1850" w:type="dxa"/>
          </w:tcPr>
          <w:p w14:paraId="486EEAAC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1809" w:type="dxa"/>
          </w:tcPr>
          <w:p w14:paraId="622D9D3A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5066" w:type="dxa"/>
          </w:tcPr>
          <w:p w14:paraId="0AF5A49F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4885" w:type="dxa"/>
          </w:tcPr>
          <w:p w14:paraId="0CB9267B" w14:textId="77777777" w:rsidR="00000000" w:rsidRDefault="00000000">
            <w:pPr>
              <w:rPr>
                <w:szCs w:val="21"/>
              </w:rPr>
            </w:pPr>
          </w:p>
        </w:tc>
      </w:tr>
      <w:tr w:rsidR="00000000" w14:paraId="517CF8C4" w14:textId="77777777">
        <w:trPr>
          <w:trHeight w:val="654"/>
        </w:trPr>
        <w:tc>
          <w:tcPr>
            <w:tcW w:w="428" w:type="dxa"/>
          </w:tcPr>
          <w:p w14:paraId="1D0C045F" w14:textId="77777777" w:rsidR="00000000" w:rsidRDefault="00000000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1850" w:type="dxa"/>
          </w:tcPr>
          <w:p w14:paraId="71106A34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1809" w:type="dxa"/>
          </w:tcPr>
          <w:p w14:paraId="1DC747DA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5066" w:type="dxa"/>
          </w:tcPr>
          <w:p w14:paraId="011C2C8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885" w:type="dxa"/>
          </w:tcPr>
          <w:p w14:paraId="30E4B83E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3886A81C" w14:textId="77777777">
        <w:trPr>
          <w:trHeight w:val="654"/>
        </w:trPr>
        <w:tc>
          <w:tcPr>
            <w:tcW w:w="428" w:type="dxa"/>
          </w:tcPr>
          <w:p w14:paraId="42605F2B" w14:textId="77777777" w:rsidR="00000000" w:rsidRDefault="00000000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1850" w:type="dxa"/>
          </w:tcPr>
          <w:p w14:paraId="062FBC42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1809" w:type="dxa"/>
          </w:tcPr>
          <w:p w14:paraId="7055D5F6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5066" w:type="dxa"/>
          </w:tcPr>
          <w:p w14:paraId="27FE4218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4885" w:type="dxa"/>
          </w:tcPr>
          <w:p w14:paraId="603A52C8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17AAD897" w14:textId="77777777">
        <w:trPr>
          <w:trHeight w:val="654"/>
        </w:trPr>
        <w:tc>
          <w:tcPr>
            <w:tcW w:w="428" w:type="dxa"/>
          </w:tcPr>
          <w:p w14:paraId="20EC11C4" w14:textId="77777777" w:rsidR="00000000" w:rsidRDefault="00000000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1850" w:type="dxa"/>
          </w:tcPr>
          <w:p w14:paraId="1B724CA5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1809" w:type="dxa"/>
          </w:tcPr>
          <w:p w14:paraId="0AF31183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5066" w:type="dxa"/>
          </w:tcPr>
          <w:p w14:paraId="29F39194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4885" w:type="dxa"/>
          </w:tcPr>
          <w:p w14:paraId="00249D15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76EEC23C" w14:textId="77777777">
        <w:trPr>
          <w:trHeight w:val="654"/>
        </w:trPr>
        <w:tc>
          <w:tcPr>
            <w:tcW w:w="428" w:type="dxa"/>
          </w:tcPr>
          <w:p w14:paraId="1043E7E9" w14:textId="77777777" w:rsidR="00000000" w:rsidRDefault="00000000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1850" w:type="dxa"/>
          </w:tcPr>
          <w:p w14:paraId="18248954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1809" w:type="dxa"/>
          </w:tcPr>
          <w:p w14:paraId="4CB52394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5066" w:type="dxa"/>
          </w:tcPr>
          <w:p w14:paraId="5C22BC69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4885" w:type="dxa"/>
          </w:tcPr>
          <w:p w14:paraId="3BA2FDC8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23C1158D" w14:textId="77777777">
        <w:trPr>
          <w:trHeight w:val="685"/>
        </w:trPr>
        <w:tc>
          <w:tcPr>
            <w:tcW w:w="428" w:type="dxa"/>
          </w:tcPr>
          <w:p w14:paraId="409E7D2B" w14:textId="77777777" w:rsidR="00000000" w:rsidRDefault="00000000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1850" w:type="dxa"/>
          </w:tcPr>
          <w:p w14:paraId="1B34C0C0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1809" w:type="dxa"/>
          </w:tcPr>
          <w:p w14:paraId="51D34F54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</w:tcPr>
          <w:p w14:paraId="32973198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4885" w:type="dxa"/>
          </w:tcPr>
          <w:p w14:paraId="6D565328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71E89925" w14:textId="77777777">
        <w:trPr>
          <w:trHeight w:val="685"/>
        </w:trPr>
        <w:tc>
          <w:tcPr>
            <w:tcW w:w="428" w:type="dxa"/>
          </w:tcPr>
          <w:p w14:paraId="41648AFA" w14:textId="77777777" w:rsidR="00000000" w:rsidRDefault="00000000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1850" w:type="dxa"/>
          </w:tcPr>
          <w:p w14:paraId="493480F8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1809" w:type="dxa"/>
          </w:tcPr>
          <w:p w14:paraId="7E44965D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</w:tcPr>
          <w:p w14:paraId="284959AF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4885" w:type="dxa"/>
          </w:tcPr>
          <w:p w14:paraId="210257A2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0B1C1C32" w14:textId="77777777">
        <w:trPr>
          <w:trHeight w:val="685"/>
        </w:trPr>
        <w:tc>
          <w:tcPr>
            <w:tcW w:w="428" w:type="dxa"/>
          </w:tcPr>
          <w:p w14:paraId="03482299" w14:textId="77777777" w:rsidR="00000000" w:rsidRDefault="00000000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1850" w:type="dxa"/>
          </w:tcPr>
          <w:p w14:paraId="0163E854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1809" w:type="dxa"/>
          </w:tcPr>
          <w:p w14:paraId="70D4A074" w14:textId="77777777" w:rsidR="00000000" w:rsidRDefault="00000000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</w:tcPr>
          <w:p w14:paraId="281C6CFC" w14:textId="77777777" w:rsidR="00000000" w:rsidRDefault="00000000">
            <w:pPr>
              <w:rPr>
                <w:szCs w:val="21"/>
              </w:rPr>
            </w:pPr>
          </w:p>
        </w:tc>
        <w:tc>
          <w:tcPr>
            <w:tcW w:w="4885" w:type="dxa"/>
          </w:tcPr>
          <w:p w14:paraId="658DC71A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</w:tbl>
    <w:p w14:paraId="50726548" w14:textId="77777777" w:rsidR="00FD26AA" w:rsidRDefault="00FD26AA">
      <w:pPr>
        <w:rPr>
          <w:rFonts w:hint="eastAsia"/>
        </w:rPr>
      </w:pPr>
    </w:p>
    <w:sectPr w:rsidR="00FD26AA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20D9" w14:textId="77777777" w:rsidR="00311080" w:rsidRDefault="00311080">
      <w:r>
        <w:separator/>
      </w:r>
    </w:p>
  </w:endnote>
  <w:endnote w:type="continuationSeparator" w:id="0">
    <w:p w14:paraId="30CEA516" w14:textId="77777777" w:rsidR="00311080" w:rsidRDefault="0031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395A" w14:textId="77777777" w:rsidR="00000000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9E0F728" w14:textId="77777777" w:rsidR="00000000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3E2E" w14:textId="77777777" w:rsidR="00000000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1</w:t>
    </w:r>
    <w:r>
      <w:fldChar w:fldCharType="end"/>
    </w:r>
  </w:p>
  <w:p w14:paraId="456B4620" w14:textId="77777777" w:rsidR="00000000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5DFF" w14:textId="77777777" w:rsidR="00311080" w:rsidRDefault="00311080">
      <w:r>
        <w:separator/>
      </w:r>
    </w:p>
  </w:footnote>
  <w:footnote w:type="continuationSeparator" w:id="0">
    <w:p w14:paraId="766CDE53" w14:textId="77777777" w:rsidR="00311080" w:rsidRDefault="0031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43CB4"/>
    <w:multiLevelType w:val="multilevel"/>
    <w:tmpl w:val="53D43C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7389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A3ZDcyOTVjOTgwMzNhOTA2ZGE5ODdhYjg1MjRkNmIifQ=="/>
  </w:docVars>
  <w:rsids>
    <w:rsidRoot w:val="004230A2"/>
    <w:rsid w:val="000002D7"/>
    <w:rsid w:val="00000A81"/>
    <w:rsid w:val="000038E9"/>
    <w:rsid w:val="000070C5"/>
    <w:rsid w:val="00012511"/>
    <w:rsid w:val="0001482B"/>
    <w:rsid w:val="0001669A"/>
    <w:rsid w:val="0001791E"/>
    <w:rsid w:val="00021B7E"/>
    <w:rsid w:val="00022E41"/>
    <w:rsid w:val="00025573"/>
    <w:rsid w:val="00026FA9"/>
    <w:rsid w:val="00030FFC"/>
    <w:rsid w:val="0004290D"/>
    <w:rsid w:val="00047427"/>
    <w:rsid w:val="00064D08"/>
    <w:rsid w:val="0007627C"/>
    <w:rsid w:val="0008305B"/>
    <w:rsid w:val="00083DE6"/>
    <w:rsid w:val="00086A69"/>
    <w:rsid w:val="00094F2C"/>
    <w:rsid w:val="000A6F9F"/>
    <w:rsid w:val="000A716D"/>
    <w:rsid w:val="000D6339"/>
    <w:rsid w:val="000F03CD"/>
    <w:rsid w:val="000F4580"/>
    <w:rsid w:val="00100628"/>
    <w:rsid w:val="00101995"/>
    <w:rsid w:val="0011434B"/>
    <w:rsid w:val="00121EA7"/>
    <w:rsid w:val="001338F5"/>
    <w:rsid w:val="00134BE7"/>
    <w:rsid w:val="001446A7"/>
    <w:rsid w:val="001450F4"/>
    <w:rsid w:val="00145445"/>
    <w:rsid w:val="0014553D"/>
    <w:rsid w:val="001463C4"/>
    <w:rsid w:val="00164CC9"/>
    <w:rsid w:val="00165207"/>
    <w:rsid w:val="0017736B"/>
    <w:rsid w:val="0018098B"/>
    <w:rsid w:val="00180E00"/>
    <w:rsid w:val="0018197C"/>
    <w:rsid w:val="0018280B"/>
    <w:rsid w:val="00191133"/>
    <w:rsid w:val="001940B7"/>
    <w:rsid w:val="00197703"/>
    <w:rsid w:val="00197D6B"/>
    <w:rsid w:val="001A1186"/>
    <w:rsid w:val="001A500F"/>
    <w:rsid w:val="001B3388"/>
    <w:rsid w:val="001B6A37"/>
    <w:rsid w:val="001B6B26"/>
    <w:rsid w:val="001C6901"/>
    <w:rsid w:val="001D0B60"/>
    <w:rsid w:val="001D2BBD"/>
    <w:rsid w:val="001D48F7"/>
    <w:rsid w:val="001D6C85"/>
    <w:rsid w:val="001E0857"/>
    <w:rsid w:val="001F3B03"/>
    <w:rsid w:val="001F4699"/>
    <w:rsid w:val="00202164"/>
    <w:rsid w:val="00206293"/>
    <w:rsid w:val="002242B7"/>
    <w:rsid w:val="002314B0"/>
    <w:rsid w:val="00233A52"/>
    <w:rsid w:val="00234BDC"/>
    <w:rsid w:val="00236A2B"/>
    <w:rsid w:val="002428E7"/>
    <w:rsid w:val="00251F63"/>
    <w:rsid w:val="00256547"/>
    <w:rsid w:val="002603D6"/>
    <w:rsid w:val="00271A93"/>
    <w:rsid w:val="00284942"/>
    <w:rsid w:val="00287060"/>
    <w:rsid w:val="00297DBA"/>
    <w:rsid w:val="002B13CE"/>
    <w:rsid w:val="002B5AD5"/>
    <w:rsid w:val="002E18B7"/>
    <w:rsid w:val="002F7785"/>
    <w:rsid w:val="00304F68"/>
    <w:rsid w:val="00307FEC"/>
    <w:rsid w:val="00311080"/>
    <w:rsid w:val="00312337"/>
    <w:rsid w:val="003225E2"/>
    <w:rsid w:val="0034564E"/>
    <w:rsid w:val="00346820"/>
    <w:rsid w:val="003505A2"/>
    <w:rsid w:val="003544B1"/>
    <w:rsid w:val="00354C59"/>
    <w:rsid w:val="003575BA"/>
    <w:rsid w:val="003850BD"/>
    <w:rsid w:val="00391BD6"/>
    <w:rsid w:val="00396236"/>
    <w:rsid w:val="0039674C"/>
    <w:rsid w:val="00396D1B"/>
    <w:rsid w:val="003A06DF"/>
    <w:rsid w:val="003B0120"/>
    <w:rsid w:val="003B4DB0"/>
    <w:rsid w:val="003C1600"/>
    <w:rsid w:val="003C1DAE"/>
    <w:rsid w:val="003C372B"/>
    <w:rsid w:val="003E2816"/>
    <w:rsid w:val="003E4671"/>
    <w:rsid w:val="003F13B4"/>
    <w:rsid w:val="00401A30"/>
    <w:rsid w:val="0040373C"/>
    <w:rsid w:val="00407678"/>
    <w:rsid w:val="004230A2"/>
    <w:rsid w:val="004241C9"/>
    <w:rsid w:val="004261DD"/>
    <w:rsid w:val="00431E03"/>
    <w:rsid w:val="00433333"/>
    <w:rsid w:val="00436E96"/>
    <w:rsid w:val="0044166F"/>
    <w:rsid w:val="00447A82"/>
    <w:rsid w:val="00451351"/>
    <w:rsid w:val="004528D5"/>
    <w:rsid w:val="0045774A"/>
    <w:rsid w:val="00476D00"/>
    <w:rsid w:val="00477863"/>
    <w:rsid w:val="004832AA"/>
    <w:rsid w:val="00487B24"/>
    <w:rsid w:val="00492ACD"/>
    <w:rsid w:val="00496814"/>
    <w:rsid w:val="004B530C"/>
    <w:rsid w:val="004B7DD0"/>
    <w:rsid w:val="004C2A87"/>
    <w:rsid w:val="004C5171"/>
    <w:rsid w:val="004E3C94"/>
    <w:rsid w:val="004E499C"/>
    <w:rsid w:val="004E618E"/>
    <w:rsid w:val="004F06C5"/>
    <w:rsid w:val="004F20A4"/>
    <w:rsid w:val="004F2AC4"/>
    <w:rsid w:val="004F5C35"/>
    <w:rsid w:val="004F7BFB"/>
    <w:rsid w:val="00506C64"/>
    <w:rsid w:val="0053258A"/>
    <w:rsid w:val="00533BA9"/>
    <w:rsid w:val="00536319"/>
    <w:rsid w:val="00536563"/>
    <w:rsid w:val="005514D2"/>
    <w:rsid w:val="00551E62"/>
    <w:rsid w:val="0055463B"/>
    <w:rsid w:val="005546EA"/>
    <w:rsid w:val="00554A40"/>
    <w:rsid w:val="0055620D"/>
    <w:rsid w:val="00564DD5"/>
    <w:rsid w:val="00581345"/>
    <w:rsid w:val="005A20C4"/>
    <w:rsid w:val="005A5E33"/>
    <w:rsid w:val="005C71D0"/>
    <w:rsid w:val="005D1852"/>
    <w:rsid w:val="005D2291"/>
    <w:rsid w:val="005E7CD0"/>
    <w:rsid w:val="005F5DD4"/>
    <w:rsid w:val="006003B6"/>
    <w:rsid w:val="00600DF7"/>
    <w:rsid w:val="00606787"/>
    <w:rsid w:val="00606C2C"/>
    <w:rsid w:val="006145D5"/>
    <w:rsid w:val="00614E5E"/>
    <w:rsid w:val="0061604E"/>
    <w:rsid w:val="00622564"/>
    <w:rsid w:val="00626A76"/>
    <w:rsid w:val="00627DDA"/>
    <w:rsid w:val="00630F37"/>
    <w:rsid w:val="0063627D"/>
    <w:rsid w:val="0064256C"/>
    <w:rsid w:val="0067278F"/>
    <w:rsid w:val="00675CC8"/>
    <w:rsid w:val="00680288"/>
    <w:rsid w:val="00681A29"/>
    <w:rsid w:val="00684711"/>
    <w:rsid w:val="00690014"/>
    <w:rsid w:val="00690CF9"/>
    <w:rsid w:val="006A5C40"/>
    <w:rsid w:val="006A7A57"/>
    <w:rsid w:val="006B0EA4"/>
    <w:rsid w:val="006B3D82"/>
    <w:rsid w:val="006D5AE4"/>
    <w:rsid w:val="006E0C9F"/>
    <w:rsid w:val="006F5F80"/>
    <w:rsid w:val="0070010F"/>
    <w:rsid w:val="0070246A"/>
    <w:rsid w:val="00702FB6"/>
    <w:rsid w:val="00726C08"/>
    <w:rsid w:val="007622E0"/>
    <w:rsid w:val="007657F7"/>
    <w:rsid w:val="00772E46"/>
    <w:rsid w:val="007773F7"/>
    <w:rsid w:val="00785EAD"/>
    <w:rsid w:val="00795429"/>
    <w:rsid w:val="007A3F8D"/>
    <w:rsid w:val="007A5833"/>
    <w:rsid w:val="007A6EE0"/>
    <w:rsid w:val="007A7985"/>
    <w:rsid w:val="007B34F9"/>
    <w:rsid w:val="007B58C2"/>
    <w:rsid w:val="007C2EE2"/>
    <w:rsid w:val="007C39CC"/>
    <w:rsid w:val="007D0439"/>
    <w:rsid w:val="007D1EC2"/>
    <w:rsid w:val="007D748A"/>
    <w:rsid w:val="007E7288"/>
    <w:rsid w:val="0080242A"/>
    <w:rsid w:val="008044C2"/>
    <w:rsid w:val="00811711"/>
    <w:rsid w:val="00821BC7"/>
    <w:rsid w:val="00822587"/>
    <w:rsid w:val="00833FC9"/>
    <w:rsid w:val="00840618"/>
    <w:rsid w:val="0084463A"/>
    <w:rsid w:val="00850AEF"/>
    <w:rsid w:val="00852FA8"/>
    <w:rsid w:val="008570F5"/>
    <w:rsid w:val="00860D72"/>
    <w:rsid w:val="00873643"/>
    <w:rsid w:val="00873BFF"/>
    <w:rsid w:val="008757BB"/>
    <w:rsid w:val="00891191"/>
    <w:rsid w:val="00893265"/>
    <w:rsid w:val="00896583"/>
    <w:rsid w:val="008A21A8"/>
    <w:rsid w:val="008A2D1B"/>
    <w:rsid w:val="008A5640"/>
    <w:rsid w:val="008B13F2"/>
    <w:rsid w:val="008C29AF"/>
    <w:rsid w:val="008D6FAE"/>
    <w:rsid w:val="008F59E1"/>
    <w:rsid w:val="00902DF2"/>
    <w:rsid w:val="00906E12"/>
    <w:rsid w:val="009109E4"/>
    <w:rsid w:val="0091741B"/>
    <w:rsid w:val="009177C5"/>
    <w:rsid w:val="00920EF9"/>
    <w:rsid w:val="00932151"/>
    <w:rsid w:val="0093370C"/>
    <w:rsid w:val="00941503"/>
    <w:rsid w:val="009451A5"/>
    <w:rsid w:val="00946D30"/>
    <w:rsid w:val="009510DC"/>
    <w:rsid w:val="009548E4"/>
    <w:rsid w:val="0095639A"/>
    <w:rsid w:val="00964B74"/>
    <w:rsid w:val="00965C22"/>
    <w:rsid w:val="00976745"/>
    <w:rsid w:val="0098285F"/>
    <w:rsid w:val="00987B63"/>
    <w:rsid w:val="009974A0"/>
    <w:rsid w:val="009A1ECA"/>
    <w:rsid w:val="009A5E4E"/>
    <w:rsid w:val="009B099B"/>
    <w:rsid w:val="009B60DC"/>
    <w:rsid w:val="009C1534"/>
    <w:rsid w:val="009E0395"/>
    <w:rsid w:val="009E40AA"/>
    <w:rsid w:val="00A00317"/>
    <w:rsid w:val="00A00C20"/>
    <w:rsid w:val="00A0486D"/>
    <w:rsid w:val="00A14649"/>
    <w:rsid w:val="00A20077"/>
    <w:rsid w:val="00A242C5"/>
    <w:rsid w:val="00A25E8C"/>
    <w:rsid w:val="00A31B0C"/>
    <w:rsid w:val="00A35E39"/>
    <w:rsid w:val="00A4054F"/>
    <w:rsid w:val="00A43FD0"/>
    <w:rsid w:val="00A478A2"/>
    <w:rsid w:val="00A5192E"/>
    <w:rsid w:val="00A57E25"/>
    <w:rsid w:val="00A65FE9"/>
    <w:rsid w:val="00A70E73"/>
    <w:rsid w:val="00A72809"/>
    <w:rsid w:val="00A85979"/>
    <w:rsid w:val="00A93C07"/>
    <w:rsid w:val="00A96D38"/>
    <w:rsid w:val="00AB432F"/>
    <w:rsid w:val="00AB4C05"/>
    <w:rsid w:val="00AB5D24"/>
    <w:rsid w:val="00AC07CD"/>
    <w:rsid w:val="00AC7B83"/>
    <w:rsid w:val="00AD0026"/>
    <w:rsid w:val="00AD2F85"/>
    <w:rsid w:val="00AD41E4"/>
    <w:rsid w:val="00AD4A67"/>
    <w:rsid w:val="00AD7AEB"/>
    <w:rsid w:val="00AE521B"/>
    <w:rsid w:val="00AF11FB"/>
    <w:rsid w:val="00B01FB3"/>
    <w:rsid w:val="00B0251B"/>
    <w:rsid w:val="00B027C8"/>
    <w:rsid w:val="00B059DE"/>
    <w:rsid w:val="00B079CE"/>
    <w:rsid w:val="00B145BC"/>
    <w:rsid w:val="00B16E99"/>
    <w:rsid w:val="00B23F68"/>
    <w:rsid w:val="00B2456D"/>
    <w:rsid w:val="00B24AEC"/>
    <w:rsid w:val="00B31513"/>
    <w:rsid w:val="00B32C19"/>
    <w:rsid w:val="00B5186F"/>
    <w:rsid w:val="00B71A9B"/>
    <w:rsid w:val="00B81551"/>
    <w:rsid w:val="00B839D0"/>
    <w:rsid w:val="00B90516"/>
    <w:rsid w:val="00B93144"/>
    <w:rsid w:val="00B93DCA"/>
    <w:rsid w:val="00B94D35"/>
    <w:rsid w:val="00B951D0"/>
    <w:rsid w:val="00B95B4B"/>
    <w:rsid w:val="00B975D5"/>
    <w:rsid w:val="00BA0074"/>
    <w:rsid w:val="00BA51F8"/>
    <w:rsid w:val="00BA78D2"/>
    <w:rsid w:val="00BB650C"/>
    <w:rsid w:val="00BC590A"/>
    <w:rsid w:val="00BC6965"/>
    <w:rsid w:val="00BD20F9"/>
    <w:rsid w:val="00BD3267"/>
    <w:rsid w:val="00BF0CB5"/>
    <w:rsid w:val="00BF18E8"/>
    <w:rsid w:val="00BF460C"/>
    <w:rsid w:val="00BF48D6"/>
    <w:rsid w:val="00C042A6"/>
    <w:rsid w:val="00C11DF1"/>
    <w:rsid w:val="00C1352F"/>
    <w:rsid w:val="00C23099"/>
    <w:rsid w:val="00C30881"/>
    <w:rsid w:val="00C308D4"/>
    <w:rsid w:val="00C3511C"/>
    <w:rsid w:val="00C35171"/>
    <w:rsid w:val="00C35486"/>
    <w:rsid w:val="00C40D7C"/>
    <w:rsid w:val="00C43B3E"/>
    <w:rsid w:val="00C43D86"/>
    <w:rsid w:val="00C46122"/>
    <w:rsid w:val="00C530EE"/>
    <w:rsid w:val="00C6063F"/>
    <w:rsid w:val="00C610BE"/>
    <w:rsid w:val="00C61EC2"/>
    <w:rsid w:val="00C66F9C"/>
    <w:rsid w:val="00C80486"/>
    <w:rsid w:val="00C81194"/>
    <w:rsid w:val="00C864E8"/>
    <w:rsid w:val="00CA1F46"/>
    <w:rsid w:val="00CA3A9E"/>
    <w:rsid w:val="00CA488D"/>
    <w:rsid w:val="00CA6E64"/>
    <w:rsid w:val="00CB1AA6"/>
    <w:rsid w:val="00CB6499"/>
    <w:rsid w:val="00CE3B6D"/>
    <w:rsid w:val="00CE4B69"/>
    <w:rsid w:val="00CE4D17"/>
    <w:rsid w:val="00CE7E3E"/>
    <w:rsid w:val="00CF1B9E"/>
    <w:rsid w:val="00D012E1"/>
    <w:rsid w:val="00D04FE6"/>
    <w:rsid w:val="00D07B59"/>
    <w:rsid w:val="00D114FE"/>
    <w:rsid w:val="00D149D9"/>
    <w:rsid w:val="00D47AFA"/>
    <w:rsid w:val="00D47DC4"/>
    <w:rsid w:val="00D53029"/>
    <w:rsid w:val="00D642A8"/>
    <w:rsid w:val="00D7260A"/>
    <w:rsid w:val="00D75866"/>
    <w:rsid w:val="00D96284"/>
    <w:rsid w:val="00DB6B24"/>
    <w:rsid w:val="00DB740A"/>
    <w:rsid w:val="00DC1829"/>
    <w:rsid w:val="00DC41B6"/>
    <w:rsid w:val="00DF2FB5"/>
    <w:rsid w:val="00DF336A"/>
    <w:rsid w:val="00E21990"/>
    <w:rsid w:val="00E251A5"/>
    <w:rsid w:val="00E257C1"/>
    <w:rsid w:val="00E37F44"/>
    <w:rsid w:val="00E47C56"/>
    <w:rsid w:val="00E47F06"/>
    <w:rsid w:val="00E50FD7"/>
    <w:rsid w:val="00E57819"/>
    <w:rsid w:val="00E57820"/>
    <w:rsid w:val="00E678FB"/>
    <w:rsid w:val="00E7779A"/>
    <w:rsid w:val="00E77D4F"/>
    <w:rsid w:val="00E800AA"/>
    <w:rsid w:val="00E81FD8"/>
    <w:rsid w:val="00EA0A97"/>
    <w:rsid w:val="00EA1EA5"/>
    <w:rsid w:val="00EA602D"/>
    <w:rsid w:val="00EB486D"/>
    <w:rsid w:val="00EC5182"/>
    <w:rsid w:val="00ED6028"/>
    <w:rsid w:val="00EE3EFE"/>
    <w:rsid w:val="00EE464B"/>
    <w:rsid w:val="00EE6B79"/>
    <w:rsid w:val="00EF13E1"/>
    <w:rsid w:val="00EF372C"/>
    <w:rsid w:val="00EF706C"/>
    <w:rsid w:val="00EF7730"/>
    <w:rsid w:val="00F05A65"/>
    <w:rsid w:val="00F11BA3"/>
    <w:rsid w:val="00F2023F"/>
    <w:rsid w:val="00F26EEE"/>
    <w:rsid w:val="00F417EA"/>
    <w:rsid w:val="00F45EEC"/>
    <w:rsid w:val="00F51296"/>
    <w:rsid w:val="00F66733"/>
    <w:rsid w:val="00F722A1"/>
    <w:rsid w:val="00F73B37"/>
    <w:rsid w:val="00F7697D"/>
    <w:rsid w:val="00F80541"/>
    <w:rsid w:val="00F8067B"/>
    <w:rsid w:val="00F83926"/>
    <w:rsid w:val="00F92088"/>
    <w:rsid w:val="00F96BEE"/>
    <w:rsid w:val="00FA39E4"/>
    <w:rsid w:val="00FA4C74"/>
    <w:rsid w:val="00FB1CC5"/>
    <w:rsid w:val="00FC067B"/>
    <w:rsid w:val="00FC156E"/>
    <w:rsid w:val="00FC4812"/>
    <w:rsid w:val="00FD1BA8"/>
    <w:rsid w:val="00FD26AA"/>
    <w:rsid w:val="00FD4BEC"/>
    <w:rsid w:val="00FE240B"/>
    <w:rsid w:val="00FF62DC"/>
    <w:rsid w:val="00FF72E4"/>
    <w:rsid w:val="27F86A66"/>
    <w:rsid w:val="36B8635E"/>
    <w:rsid w:val="474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DABA3"/>
  <w15:chartTrackingRefBased/>
  <w15:docId w15:val="{EC8D45EB-D84B-4C1C-918E-01021EA1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lmars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</dc:title>
  <dc:subject/>
  <dc:creator>dudaosheng</dc:creator>
  <cp:keywords/>
  <dc:description/>
  <cp:lastModifiedBy>fei teng</cp:lastModifiedBy>
  <cp:revision>2</cp:revision>
  <dcterms:created xsi:type="dcterms:W3CDTF">2024-09-29T05:01:00Z</dcterms:created>
  <dcterms:modified xsi:type="dcterms:W3CDTF">2024-09-29T05:01:00Z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F06AE55B50684F1F9AFD1829B5C2E315_13</vt:lpwstr>
  </property>
</Properties>
</file>