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C4" w:rsidRPr="005937B6" w:rsidRDefault="001B31C4" w:rsidP="001B31C4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5937B6">
        <w:rPr>
          <w:rFonts w:ascii="方正小标宋简体" w:eastAsia="方正小标宋简体" w:hint="eastAsia"/>
          <w:bCs/>
          <w:sz w:val="36"/>
          <w:szCs w:val="36"/>
        </w:rPr>
        <w:t>农业资源</w:t>
      </w:r>
      <w:r w:rsidRPr="005937B6">
        <w:rPr>
          <w:rFonts w:ascii="方正小标宋简体" w:eastAsia="方正小标宋简体"/>
          <w:bCs/>
          <w:sz w:val="36"/>
          <w:szCs w:val="36"/>
        </w:rPr>
        <w:t>与农业区划研究所</w:t>
      </w:r>
      <w:r w:rsidRPr="005937B6">
        <w:rPr>
          <w:rFonts w:ascii="方正小标宋简体" w:eastAsia="方正小标宋简体" w:hint="eastAsia"/>
          <w:bCs/>
          <w:sz w:val="36"/>
          <w:szCs w:val="36"/>
        </w:rPr>
        <w:t>博士后进站申</w:t>
      </w:r>
      <w:bookmarkStart w:id="0" w:name="_GoBack"/>
      <w:bookmarkEnd w:id="0"/>
      <w:r w:rsidRPr="005937B6">
        <w:rPr>
          <w:rFonts w:ascii="方正小标宋简体" w:eastAsia="方正小标宋简体" w:hint="eastAsia"/>
          <w:bCs/>
          <w:sz w:val="36"/>
          <w:szCs w:val="36"/>
        </w:rPr>
        <w:t>请表</w:t>
      </w:r>
    </w:p>
    <w:p w:rsidR="001B31C4" w:rsidRPr="00A54E30" w:rsidRDefault="001B31C4" w:rsidP="001B31C4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1B31C4" w:rsidRPr="00734D7E" w:rsidTr="005937B6">
        <w:trPr>
          <w:trHeight w:val="592"/>
        </w:trPr>
        <w:tc>
          <w:tcPr>
            <w:tcW w:w="1243" w:type="dxa"/>
            <w:vAlign w:val="center"/>
          </w:tcPr>
          <w:p w:rsidR="001B31C4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2476" w:type="dxa"/>
            <w:gridSpan w:val="4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243" w:type="dxa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1B31C4" w:rsidRPr="00734D7E" w:rsidTr="003E19CC">
        <w:trPr>
          <w:trHeight w:val="592"/>
        </w:trPr>
        <w:tc>
          <w:tcPr>
            <w:tcW w:w="2547" w:type="dxa"/>
            <w:gridSpan w:val="5"/>
            <w:vAlign w:val="center"/>
          </w:tcPr>
          <w:p w:rsidR="001B31C4" w:rsidRPr="00734D7E" w:rsidRDefault="001B31C4" w:rsidP="00A032DF">
            <w:pPr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1B31C4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434BF8"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:rsidR="001B31C4" w:rsidRPr="00464E0D" w:rsidRDefault="001B31C4" w:rsidP="00B71433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A032DF" w:rsidRPr="00734D7E" w:rsidRDefault="00A032DF" w:rsidP="002A47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A47C0">
              <w:rPr>
                <w:rFonts w:ascii="宋体" w:hAnsi="宋体"/>
                <w:sz w:val="24"/>
              </w:rPr>
              <w:t>人学习经历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A032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所获学位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32DF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A032DF" w:rsidRPr="00734D7E" w:rsidRDefault="00A032DF" w:rsidP="002A47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2A47C0">
              <w:rPr>
                <w:rFonts w:ascii="宋体" w:hAnsi="宋体"/>
                <w:sz w:val="24"/>
              </w:rPr>
              <w:t>工作经历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 w:rsidR="00A032DF" w:rsidRPr="00734D7E" w:rsidTr="005937B6">
        <w:trPr>
          <w:trHeight w:val="592"/>
        </w:trPr>
        <w:tc>
          <w:tcPr>
            <w:tcW w:w="1890" w:type="dxa"/>
            <w:gridSpan w:val="3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:rsidR="00A032DF" w:rsidRPr="00734D7E" w:rsidRDefault="00A032DF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8296" w:type="dxa"/>
            <w:gridSpan w:val="20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近三年内以第一作者发表学术研究论文情况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2A47C0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收录情况（含影响因子）或核心期刊</w:t>
            </w: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5937B6">
        <w:trPr>
          <w:trHeight w:val="592"/>
        </w:trPr>
        <w:tc>
          <w:tcPr>
            <w:tcW w:w="2830" w:type="dxa"/>
            <w:gridSpan w:val="7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B938FB">
        <w:trPr>
          <w:trHeight w:val="592"/>
        </w:trPr>
        <w:tc>
          <w:tcPr>
            <w:tcW w:w="2830" w:type="dxa"/>
            <w:gridSpan w:val="7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31C4" w:rsidRPr="00734D7E" w:rsidTr="00B938FB">
        <w:trPr>
          <w:trHeight w:val="592"/>
        </w:trPr>
        <w:tc>
          <w:tcPr>
            <w:tcW w:w="2830" w:type="dxa"/>
            <w:gridSpan w:val="7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:rsidR="001B31C4" w:rsidRPr="00734D7E" w:rsidRDefault="001B31C4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60C1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7960C1" w:rsidRPr="00734D7E" w:rsidRDefault="007960C1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 w:rsidR="007960C1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  <w:p w:rsidR="007960C1" w:rsidRPr="00734D7E" w:rsidRDefault="007960C1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 w:rsidR="002A47C0" w:rsidRPr="00734D7E" w:rsidTr="007960C1">
        <w:trPr>
          <w:trHeight w:val="592"/>
        </w:trPr>
        <w:tc>
          <w:tcPr>
            <w:tcW w:w="2830" w:type="dxa"/>
            <w:gridSpan w:val="7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2830" w:type="dxa"/>
            <w:gridSpan w:val="7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A47C0" w:rsidRPr="00734D7E" w:rsidTr="007960C1">
        <w:trPr>
          <w:trHeight w:val="592"/>
        </w:trPr>
        <w:tc>
          <w:tcPr>
            <w:tcW w:w="8296" w:type="dxa"/>
            <w:gridSpan w:val="20"/>
            <w:vAlign w:val="center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2A47C0" w:rsidRPr="00734D7E" w:rsidTr="00B938FB">
        <w:trPr>
          <w:trHeight w:val="1796"/>
        </w:trPr>
        <w:tc>
          <w:tcPr>
            <w:tcW w:w="8296" w:type="dxa"/>
            <w:gridSpan w:val="20"/>
          </w:tcPr>
          <w:p w:rsidR="002A47C0" w:rsidRPr="00734D7E" w:rsidRDefault="002A47C0" w:rsidP="00B7143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8296" w:type="dxa"/>
            <w:gridSpan w:val="20"/>
            <w:vAlign w:val="center"/>
          </w:tcPr>
          <w:p w:rsidR="00B938FB" w:rsidRDefault="00B938FB" w:rsidP="00B938FB">
            <w:pPr>
              <w:jc w:val="center"/>
              <w:rPr>
                <w:rFonts w:ascii="Arial" w:eastAsia="仿宋" w:hAnsi="Arial" w:cs="Arial"/>
                <w:color w:val="000000"/>
                <w:sz w:val="32"/>
                <w:szCs w:val="32"/>
              </w:rPr>
            </w:pPr>
            <w:r w:rsidRPr="00B938FB">
              <w:rPr>
                <w:rFonts w:ascii="宋体" w:hAnsi="宋体" w:hint="eastAsia"/>
                <w:sz w:val="24"/>
              </w:rPr>
              <w:t>参与</w:t>
            </w:r>
            <w:r w:rsidRPr="00B938FB">
              <w:rPr>
                <w:rFonts w:ascii="宋体" w:hAnsi="宋体"/>
                <w:sz w:val="24"/>
              </w:rPr>
              <w:t>或主持的项目</w:t>
            </w: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:rsidR="00B938FB" w:rsidRPr="00B938FB" w:rsidRDefault="00B938FB" w:rsidP="00B938FB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B938FB" w:rsidTr="007960C1">
        <w:trPr>
          <w:trHeight w:val="567"/>
        </w:trPr>
        <w:tc>
          <w:tcPr>
            <w:tcW w:w="1696" w:type="dxa"/>
            <w:gridSpan w:val="2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 w:rsidR="00B938FB" w:rsidRPr="00B938FB" w:rsidRDefault="00B938FB" w:rsidP="004F06D9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</w:tbl>
    <w:p w:rsidR="001B31C4" w:rsidRDefault="001B31C4" w:rsidP="004F06D9">
      <w:pPr>
        <w:rPr>
          <w:rFonts w:ascii="Arial" w:eastAsia="仿宋" w:hAnsi="Arial" w:cs="Arial"/>
          <w:color w:val="000000"/>
          <w:sz w:val="32"/>
          <w:szCs w:val="32"/>
        </w:rPr>
      </w:pPr>
    </w:p>
    <w:p w:rsidR="00B938FB" w:rsidRPr="00F56798" w:rsidRDefault="00B938FB" w:rsidP="004F06D9">
      <w:pPr>
        <w:rPr>
          <w:rFonts w:ascii="Times New Roman" w:hAnsi="Times New Roman" w:cs="Times New Roman"/>
          <w:color w:val="000000"/>
          <w:szCs w:val="21"/>
        </w:rPr>
      </w:pPr>
    </w:p>
    <w:sectPr w:rsidR="00B938FB" w:rsidRPr="00F56798" w:rsidSect="004F06D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5A" w:rsidRDefault="00A8565A" w:rsidP="00B05AE5">
      <w:r>
        <w:separator/>
      </w:r>
    </w:p>
  </w:endnote>
  <w:endnote w:type="continuationSeparator" w:id="0">
    <w:p w:rsidR="00A8565A" w:rsidRDefault="00A8565A" w:rsidP="00B0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5A" w:rsidRDefault="00A8565A" w:rsidP="00B05AE5">
      <w:r>
        <w:separator/>
      </w:r>
    </w:p>
  </w:footnote>
  <w:footnote w:type="continuationSeparator" w:id="0">
    <w:p w:rsidR="00A8565A" w:rsidRDefault="00A8565A" w:rsidP="00B0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570"/>
    <w:multiLevelType w:val="hybridMultilevel"/>
    <w:tmpl w:val="23D895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42044E"/>
    <w:multiLevelType w:val="hybridMultilevel"/>
    <w:tmpl w:val="88F6E010"/>
    <w:lvl w:ilvl="0" w:tplc="CA14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730B"/>
    <w:multiLevelType w:val="hybridMultilevel"/>
    <w:tmpl w:val="993067DA"/>
    <w:lvl w:ilvl="0" w:tplc="CA14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0B00"/>
    <w:multiLevelType w:val="hybridMultilevel"/>
    <w:tmpl w:val="3AB0F6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DBF5E5D"/>
    <w:multiLevelType w:val="hybridMultilevel"/>
    <w:tmpl w:val="7FE85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AE5"/>
    <w:rsid w:val="00027D8B"/>
    <w:rsid w:val="00051602"/>
    <w:rsid w:val="00063FCA"/>
    <w:rsid w:val="000800A7"/>
    <w:rsid w:val="000A7C46"/>
    <w:rsid w:val="001155FA"/>
    <w:rsid w:val="00121046"/>
    <w:rsid w:val="001236CE"/>
    <w:rsid w:val="00146693"/>
    <w:rsid w:val="001763DF"/>
    <w:rsid w:val="001816E8"/>
    <w:rsid w:val="001B31C4"/>
    <w:rsid w:val="00256410"/>
    <w:rsid w:val="00281CD1"/>
    <w:rsid w:val="00294C25"/>
    <w:rsid w:val="002A47C0"/>
    <w:rsid w:val="002F6CBA"/>
    <w:rsid w:val="003632F1"/>
    <w:rsid w:val="003A45D8"/>
    <w:rsid w:val="003E19CC"/>
    <w:rsid w:val="0040735F"/>
    <w:rsid w:val="00435049"/>
    <w:rsid w:val="00477B5D"/>
    <w:rsid w:val="004F06D9"/>
    <w:rsid w:val="004F402B"/>
    <w:rsid w:val="00554D37"/>
    <w:rsid w:val="00584F15"/>
    <w:rsid w:val="005937B6"/>
    <w:rsid w:val="0059763D"/>
    <w:rsid w:val="005B7355"/>
    <w:rsid w:val="005C2530"/>
    <w:rsid w:val="005E1E09"/>
    <w:rsid w:val="005F5D8D"/>
    <w:rsid w:val="0063258E"/>
    <w:rsid w:val="00700366"/>
    <w:rsid w:val="00722CB0"/>
    <w:rsid w:val="00764521"/>
    <w:rsid w:val="007721CD"/>
    <w:rsid w:val="007960C1"/>
    <w:rsid w:val="007D7B73"/>
    <w:rsid w:val="007F19B0"/>
    <w:rsid w:val="00814192"/>
    <w:rsid w:val="00847A45"/>
    <w:rsid w:val="008661D7"/>
    <w:rsid w:val="008C39F9"/>
    <w:rsid w:val="008F5C9F"/>
    <w:rsid w:val="0091132A"/>
    <w:rsid w:val="0091667D"/>
    <w:rsid w:val="0093704C"/>
    <w:rsid w:val="00944652"/>
    <w:rsid w:val="009508FF"/>
    <w:rsid w:val="00957F64"/>
    <w:rsid w:val="009F598D"/>
    <w:rsid w:val="00A032DF"/>
    <w:rsid w:val="00A1395D"/>
    <w:rsid w:val="00A8565A"/>
    <w:rsid w:val="00B05AE5"/>
    <w:rsid w:val="00B15440"/>
    <w:rsid w:val="00B32B78"/>
    <w:rsid w:val="00B51209"/>
    <w:rsid w:val="00B938FB"/>
    <w:rsid w:val="00BF16B5"/>
    <w:rsid w:val="00C61CC6"/>
    <w:rsid w:val="00CB2BC0"/>
    <w:rsid w:val="00CD2B99"/>
    <w:rsid w:val="00D15400"/>
    <w:rsid w:val="00D24B2E"/>
    <w:rsid w:val="00E0200B"/>
    <w:rsid w:val="00E112E1"/>
    <w:rsid w:val="00E319B0"/>
    <w:rsid w:val="00E43754"/>
    <w:rsid w:val="00E7088A"/>
    <w:rsid w:val="00E74419"/>
    <w:rsid w:val="00EC2DD4"/>
    <w:rsid w:val="00EE335C"/>
    <w:rsid w:val="00F14163"/>
    <w:rsid w:val="00F16417"/>
    <w:rsid w:val="00F56798"/>
    <w:rsid w:val="00FC45E0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CF4E9-BE1F-4A34-A47F-0CDF39E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AE5"/>
    <w:rPr>
      <w:sz w:val="18"/>
      <w:szCs w:val="18"/>
    </w:rPr>
  </w:style>
  <w:style w:type="character" w:customStyle="1" w:styleId="apple-converted-space">
    <w:name w:val="apple-converted-space"/>
    <w:basedOn w:val="a0"/>
    <w:rsid w:val="00B05AE5"/>
  </w:style>
  <w:style w:type="character" w:styleId="a5">
    <w:name w:val="Strong"/>
    <w:basedOn w:val="a0"/>
    <w:uiPriority w:val="22"/>
    <w:qFormat/>
    <w:rsid w:val="00B05AE5"/>
    <w:rPr>
      <w:b/>
      <w:bCs/>
    </w:rPr>
  </w:style>
  <w:style w:type="character" w:styleId="a6">
    <w:name w:val="Hyperlink"/>
    <w:basedOn w:val="a0"/>
    <w:uiPriority w:val="99"/>
    <w:unhideWhenUsed/>
    <w:rsid w:val="00B05A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4163"/>
    <w:pPr>
      <w:ind w:firstLineChars="200" w:firstLine="420"/>
    </w:pPr>
  </w:style>
  <w:style w:type="character" w:customStyle="1" w:styleId="fontstyle01">
    <w:name w:val="fontstyle01"/>
    <w:basedOn w:val="a0"/>
    <w:rsid w:val="00C61CC6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27D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F5C9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5E1E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1E09"/>
    <w:rPr>
      <w:sz w:val="18"/>
      <w:szCs w:val="18"/>
    </w:rPr>
  </w:style>
  <w:style w:type="table" w:styleId="a9">
    <w:name w:val="Table Grid"/>
    <w:basedOn w:val="a1"/>
    <w:uiPriority w:val="59"/>
    <w:rsid w:val="00B93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9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2304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p510</dc:creator>
  <cp:keywords/>
  <dc:description/>
  <cp:lastModifiedBy>DELL</cp:lastModifiedBy>
  <cp:revision>30</cp:revision>
  <dcterms:created xsi:type="dcterms:W3CDTF">2021-04-30T08:21:00Z</dcterms:created>
  <dcterms:modified xsi:type="dcterms:W3CDTF">2021-09-30T08:06:00Z</dcterms:modified>
</cp:coreProperties>
</file>